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155E80" w:rsidRDefault="00E060DA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637825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5D366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4424C5" w:rsidP="004424C5">
            <w:pPr>
              <w:ind w:right="-75"/>
            </w:pPr>
            <w:r>
              <w:t xml:space="preserve">Васильченко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>70,6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3E7D77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4424C5" w:rsidRDefault="004424C5" w:rsidP="00576400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637825" w:rsidP="005D3667">
            <w:pPr>
              <w:ind w:left="-79" w:right="-73"/>
              <w:jc w:val="center"/>
            </w:pPr>
            <w:r>
              <w:t>80</w:t>
            </w:r>
            <w:r w:rsidR="005D3667">
              <w:t>4 642,70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2E7E59" w:rsidRDefault="002E7E59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40568" w:rsidRPr="00576400" w:rsidRDefault="00F40568" w:rsidP="000D5160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0D5160">
            <w:pPr>
              <w:ind w:left="-1"/>
              <w:jc w:val="center"/>
            </w:pPr>
            <w:r>
              <w:t>70,6</w:t>
            </w: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0D5160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40568" w:rsidRPr="004424C5" w:rsidRDefault="00F40568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F40568" w:rsidRPr="00576400" w:rsidRDefault="00F40568" w:rsidP="0070396F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40568" w:rsidRDefault="00F4056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40568" w:rsidRPr="00005D26" w:rsidRDefault="00F4056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40568" w:rsidRPr="00967A8B" w:rsidRDefault="00F4056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40568" w:rsidRDefault="00F4056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40568" w:rsidRPr="00576400" w:rsidRDefault="00F40568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667F57">
            <w:pPr>
              <w:ind w:left="-1"/>
              <w:jc w:val="center"/>
            </w:pPr>
            <w:r>
              <w:t>103,0</w:t>
            </w: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40568" w:rsidRPr="004424C5" w:rsidRDefault="00F40568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F40568" w:rsidRDefault="00F4056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3E" w:rsidRDefault="004D3B3E">
      <w:r>
        <w:separator/>
      </w:r>
    </w:p>
  </w:endnote>
  <w:endnote w:type="continuationSeparator" w:id="0">
    <w:p w:rsidR="004D3B3E" w:rsidRDefault="004D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3E" w:rsidRDefault="004D3B3E">
      <w:r>
        <w:separator/>
      </w:r>
    </w:p>
  </w:footnote>
  <w:footnote w:type="continuationSeparator" w:id="0">
    <w:p w:rsidR="004D3B3E" w:rsidRDefault="004D3B3E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959D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6959D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636"/>
    <w:rsid w:val="001327B8"/>
    <w:rsid w:val="00137AD2"/>
    <w:rsid w:val="00140016"/>
    <w:rsid w:val="001404C7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17A1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D77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17D8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B3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505C"/>
    <w:rsid w:val="0058735B"/>
    <w:rsid w:val="00587C68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3667"/>
    <w:rsid w:val="005D43E3"/>
    <w:rsid w:val="005D4FF3"/>
    <w:rsid w:val="005D66C6"/>
    <w:rsid w:val="005D6C24"/>
    <w:rsid w:val="005D767F"/>
    <w:rsid w:val="005E2731"/>
    <w:rsid w:val="005E4C32"/>
    <w:rsid w:val="005E6F7F"/>
    <w:rsid w:val="005F0610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37825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9DA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5808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987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18C6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1C6A"/>
    <w:rsid w:val="00842ED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159F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634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060DA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0568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7FB7-8BBB-47EB-BE55-7211A1ED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7</cp:revision>
  <cp:lastPrinted>2021-05-04T08:47:00Z</cp:lastPrinted>
  <dcterms:created xsi:type="dcterms:W3CDTF">2019-05-16T14:22:00Z</dcterms:created>
  <dcterms:modified xsi:type="dcterms:W3CDTF">2022-04-28T07:41:00Z</dcterms:modified>
</cp:coreProperties>
</file>